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C83F" w14:textId="77777777" w:rsidR="005F787A" w:rsidRPr="009426B9" w:rsidRDefault="00FD3DE6" w:rsidP="00A90823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426B9">
        <w:rPr>
          <w:b/>
          <w:bCs/>
          <w:sz w:val="32"/>
          <w:szCs w:val="32"/>
        </w:rPr>
        <w:t>Adrienne Womack</w:t>
      </w:r>
    </w:p>
    <w:p w14:paraId="321486D1" w14:textId="43D2BD99" w:rsidR="009A7D69" w:rsidRPr="009A7D69" w:rsidRDefault="00513BFF" w:rsidP="00513BFF">
      <w:pPr>
        <w:spacing w:after="0" w:line="240" w:lineRule="auto"/>
        <w:jc w:val="center"/>
        <w:rPr>
          <w:sz w:val="20"/>
          <w:szCs w:val="20"/>
        </w:rPr>
      </w:pPr>
      <w:hyperlink r:id="rId8" w:history="1">
        <w:r w:rsidRPr="008D3776">
          <w:rPr>
            <w:rStyle w:val="Hyperlink"/>
            <w:sz w:val="20"/>
            <w:szCs w:val="20"/>
          </w:rPr>
          <w:t>www.linkedin.com/in/adrienne-womack-01906143</w:t>
        </w:r>
      </w:hyperlink>
    </w:p>
    <w:p w14:paraId="426EDA1A" w14:textId="77777777" w:rsidR="005F787A" w:rsidRPr="009426B9" w:rsidRDefault="005F787A" w:rsidP="009A7D69">
      <w:pPr>
        <w:spacing w:before="240" w:after="0" w:line="240" w:lineRule="auto"/>
        <w:jc w:val="center"/>
        <w:rPr>
          <w:b/>
          <w:bCs/>
        </w:rPr>
      </w:pPr>
      <w:r w:rsidRPr="009426B9">
        <w:rPr>
          <w:b/>
          <w:bCs/>
        </w:rPr>
        <w:t>EDUCATION</w:t>
      </w:r>
    </w:p>
    <w:p w14:paraId="31B1F209" w14:textId="77777777" w:rsidR="005F787A" w:rsidRPr="005F787A" w:rsidRDefault="005F787A" w:rsidP="00A90823">
      <w:pPr>
        <w:spacing w:after="0" w:line="240" w:lineRule="auto"/>
        <w:rPr>
          <w:sz w:val="22"/>
          <w:szCs w:val="22"/>
        </w:rPr>
      </w:pPr>
      <w:r w:rsidRPr="42C5B537">
        <w:rPr>
          <w:sz w:val="22"/>
          <w:szCs w:val="22"/>
        </w:rPr>
        <w:t>University of Mary Washington (UMW), Fredericksburg, VA </w:t>
      </w:r>
    </w:p>
    <w:p w14:paraId="129F0DE7" w14:textId="77777777" w:rsidR="005F787A" w:rsidRPr="005F787A" w:rsidRDefault="005F787A" w:rsidP="00A90823">
      <w:pPr>
        <w:numPr>
          <w:ilvl w:val="0"/>
          <w:numId w:val="5"/>
        </w:numPr>
        <w:spacing w:after="0" w:line="240" w:lineRule="auto"/>
        <w:rPr>
          <w:i/>
          <w:iCs/>
          <w:sz w:val="22"/>
          <w:szCs w:val="22"/>
        </w:rPr>
      </w:pPr>
      <w:r w:rsidRPr="005F787A">
        <w:rPr>
          <w:sz w:val="22"/>
          <w:szCs w:val="22"/>
        </w:rPr>
        <w:t xml:space="preserve">Bachelor of </w:t>
      </w:r>
      <w:r w:rsidRPr="00627197">
        <w:rPr>
          <w:sz w:val="22"/>
          <w:szCs w:val="22"/>
        </w:rPr>
        <w:t>Science</w:t>
      </w:r>
      <w:r w:rsidRPr="005F787A">
        <w:rPr>
          <w:sz w:val="22"/>
          <w:szCs w:val="22"/>
        </w:rPr>
        <w:t xml:space="preserve"> in </w:t>
      </w:r>
      <w:r w:rsidR="00FD3DE6">
        <w:rPr>
          <w:sz w:val="22"/>
          <w:szCs w:val="22"/>
        </w:rPr>
        <w:t>Geology</w:t>
      </w:r>
      <w:r w:rsidRPr="005F787A">
        <w:rPr>
          <w:sz w:val="22"/>
          <w:szCs w:val="22"/>
        </w:rPr>
        <w:t>, expected May 202</w:t>
      </w:r>
      <w:r w:rsidR="00FD3DE6">
        <w:rPr>
          <w:sz w:val="22"/>
          <w:szCs w:val="22"/>
        </w:rPr>
        <w:t>7</w:t>
      </w:r>
      <w:r w:rsidRPr="005F787A">
        <w:rPr>
          <w:sz w:val="22"/>
          <w:szCs w:val="22"/>
        </w:rPr>
        <w:t>; GPA</w:t>
      </w:r>
      <w:r w:rsidRPr="00627197">
        <w:rPr>
          <w:sz w:val="22"/>
          <w:szCs w:val="22"/>
        </w:rPr>
        <w:t>:</w:t>
      </w:r>
      <w:r w:rsidR="009C46C6" w:rsidRPr="00627197">
        <w:rPr>
          <w:sz w:val="22"/>
          <w:szCs w:val="22"/>
        </w:rPr>
        <w:t xml:space="preserve"> </w:t>
      </w:r>
      <w:r w:rsidR="00FD3DE6">
        <w:rPr>
          <w:sz w:val="22"/>
          <w:szCs w:val="22"/>
        </w:rPr>
        <w:t>3.76</w:t>
      </w:r>
    </w:p>
    <w:p w14:paraId="7AE50718" w14:textId="77777777" w:rsidR="00FD3DE6" w:rsidRDefault="005F787A" w:rsidP="00A90823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 w:rsidRPr="25BED857">
        <w:rPr>
          <w:sz w:val="22"/>
          <w:szCs w:val="22"/>
        </w:rPr>
        <w:t xml:space="preserve">Relevant </w:t>
      </w:r>
      <w:r w:rsidR="00FD3DE6">
        <w:rPr>
          <w:sz w:val="22"/>
          <w:szCs w:val="22"/>
        </w:rPr>
        <w:t xml:space="preserve">completed </w:t>
      </w:r>
      <w:r w:rsidRPr="25BED857">
        <w:rPr>
          <w:sz w:val="22"/>
          <w:szCs w:val="22"/>
        </w:rPr>
        <w:t xml:space="preserve">courses: </w:t>
      </w:r>
      <w:r w:rsidR="00FD3DE6">
        <w:rPr>
          <w:sz w:val="22"/>
          <w:szCs w:val="22"/>
        </w:rPr>
        <w:t>Introduction to Geographic Information Systems and Cartography</w:t>
      </w:r>
    </w:p>
    <w:p w14:paraId="3F4E1C0E" w14:textId="77777777" w:rsidR="1553394F" w:rsidRDefault="00FD3DE6" w:rsidP="00A90823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Dean’s List Fall 2023</w:t>
      </w:r>
      <w:r w:rsidR="00A90823">
        <w:rPr>
          <w:sz w:val="22"/>
          <w:szCs w:val="22"/>
        </w:rPr>
        <w:t>-Fall 2025</w:t>
      </w:r>
    </w:p>
    <w:p w14:paraId="68EC4E64" w14:textId="4C052480" w:rsidR="005F787A" w:rsidRDefault="003A6097" w:rsidP="00A90823">
      <w:pPr>
        <w:numPr>
          <w:ilvl w:val="0"/>
          <w:numId w:val="6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Member of Phi Beta Kappa</w:t>
      </w:r>
    </w:p>
    <w:p w14:paraId="11A64375" w14:textId="77777777" w:rsidR="00D42CB6" w:rsidRPr="00C22C6C" w:rsidRDefault="00D42CB6" w:rsidP="00D42CB6">
      <w:pPr>
        <w:spacing w:after="0" w:line="240" w:lineRule="auto"/>
        <w:rPr>
          <w:sz w:val="20"/>
          <w:szCs w:val="20"/>
        </w:rPr>
      </w:pPr>
    </w:p>
    <w:p w14:paraId="4C883DB3" w14:textId="77777777" w:rsidR="00B828F6" w:rsidRPr="009426B9" w:rsidRDefault="005F787A" w:rsidP="00587011">
      <w:pPr>
        <w:spacing w:after="0" w:line="240" w:lineRule="auto"/>
        <w:jc w:val="center"/>
        <w:rPr>
          <w:b/>
          <w:bCs/>
        </w:rPr>
      </w:pPr>
      <w:r w:rsidRPr="009426B9">
        <w:rPr>
          <w:b/>
          <w:bCs/>
        </w:rPr>
        <w:t>EMPLOYMENT EXPERIENCE</w:t>
      </w:r>
    </w:p>
    <w:p w14:paraId="21B3E108" w14:textId="77777777" w:rsidR="005F787A" w:rsidRPr="005F787A" w:rsidRDefault="00A90823" w:rsidP="00A9082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P</w:t>
      </w:r>
      <w:r w:rsidR="001936D2">
        <w:rPr>
          <w:sz w:val="22"/>
          <w:szCs w:val="22"/>
          <w:u w:val="single"/>
        </w:rPr>
        <w:t>arking Associate</w:t>
      </w:r>
      <w:r w:rsidR="005F787A" w:rsidRPr="005F787A">
        <w:rPr>
          <w:sz w:val="22"/>
          <w:szCs w:val="22"/>
        </w:rPr>
        <w:t xml:space="preserve">, </w:t>
      </w:r>
      <w:r w:rsidR="001936D2">
        <w:rPr>
          <w:sz w:val="22"/>
          <w:szCs w:val="22"/>
        </w:rPr>
        <w:t>Smithsonian Enterprises</w:t>
      </w:r>
      <w:r w:rsidR="005F787A" w:rsidRPr="005F787A">
        <w:rPr>
          <w:sz w:val="22"/>
          <w:szCs w:val="22"/>
        </w:rPr>
        <w:t xml:space="preserve">, </w:t>
      </w:r>
      <w:r w:rsidR="0047155A">
        <w:rPr>
          <w:sz w:val="22"/>
          <w:szCs w:val="22"/>
        </w:rPr>
        <w:t>Smithsonian Zoological Park</w:t>
      </w:r>
      <w:r w:rsidR="005F787A" w:rsidRPr="005F787A">
        <w:rPr>
          <w:sz w:val="22"/>
          <w:szCs w:val="22"/>
        </w:rPr>
        <w:t xml:space="preserve">, </w:t>
      </w:r>
      <w:r w:rsidR="0047155A">
        <w:rPr>
          <w:sz w:val="22"/>
          <w:szCs w:val="22"/>
        </w:rPr>
        <w:t>Washington D.C</w:t>
      </w:r>
      <w:r w:rsidR="005F787A" w:rsidRPr="005F787A">
        <w:rPr>
          <w:sz w:val="22"/>
          <w:szCs w:val="22"/>
        </w:rPr>
        <w:t xml:space="preserve">, </w:t>
      </w:r>
      <w:r w:rsidR="001936D2">
        <w:rPr>
          <w:sz w:val="22"/>
          <w:szCs w:val="22"/>
        </w:rPr>
        <w:t>May 2025 – August 2025</w:t>
      </w:r>
    </w:p>
    <w:p w14:paraId="0CCCC40E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Maintained knowledge of current sales, promotions, and exhibits</w:t>
      </w:r>
    </w:p>
    <w:p w14:paraId="2689FFE4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Maintained traffic in a safe and efficient manner </w:t>
      </w:r>
    </w:p>
    <w:p w14:paraId="172A8727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Provided information to visitors</w:t>
      </w:r>
    </w:p>
    <w:p w14:paraId="558F94EB" w14:textId="77777777" w:rsidR="005F787A" w:rsidRP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Operated handheld POS system</w:t>
      </w:r>
    </w:p>
    <w:p w14:paraId="0050EC98" w14:textId="77777777" w:rsidR="001936D2" w:rsidRPr="0050742A" w:rsidRDefault="001936D2" w:rsidP="00A90823">
      <w:pPr>
        <w:spacing w:after="0" w:line="240" w:lineRule="auto"/>
        <w:ind w:left="360"/>
        <w:rPr>
          <w:sz w:val="14"/>
          <w:szCs w:val="14"/>
        </w:rPr>
      </w:pPr>
    </w:p>
    <w:p w14:paraId="3B9121F1" w14:textId="77777777" w:rsidR="001936D2" w:rsidRPr="005F787A" w:rsidRDefault="001936D2" w:rsidP="00A9082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Key Holder/Team Member</w:t>
      </w:r>
      <w:r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JoAnn Fabrics</w:t>
      </w:r>
      <w:r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Wheaton</w:t>
      </w:r>
      <w:r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M</w:t>
      </w:r>
      <w:r w:rsidR="00305DA4">
        <w:rPr>
          <w:sz w:val="22"/>
          <w:szCs w:val="22"/>
        </w:rPr>
        <w:t>aryland</w:t>
      </w:r>
      <w:r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June 2024 – August 2024</w:t>
      </w:r>
      <w:r w:rsidRPr="005F787A">
        <w:rPr>
          <w:sz w:val="22"/>
          <w:szCs w:val="22"/>
        </w:rPr>
        <w:t> </w:t>
      </w:r>
    </w:p>
    <w:p w14:paraId="49CFE029" w14:textId="77777777" w:rsidR="001936D2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Maintained front-end operations of store</w:t>
      </w:r>
    </w:p>
    <w:p w14:paraId="46D7634E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Opened and closed store and registers</w:t>
      </w:r>
    </w:p>
    <w:p w14:paraId="50097C14" w14:textId="7393D99D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Assisted with customer service</w:t>
      </w:r>
      <w:r w:rsidR="00CB67D6">
        <w:rPr>
          <w:sz w:val="22"/>
          <w:szCs w:val="22"/>
        </w:rPr>
        <w:t xml:space="preserve"> (customer satisfaction, conflict resolution,</w:t>
      </w:r>
      <w:r w:rsidR="00F53B9F">
        <w:rPr>
          <w:sz w:val="22"/>
          <w:szCs w:val="22"/>
        </w:rPr>
        <w:t xml:space="preserve"> directions)</w:t>
      </w:r>
    </w:p>
    <w:p w14:paraId="16E9F5D1" w14:textId="77777777" w:rsidR="005F787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Processed transactions at registers</w:t>
      </w:r>
    </w:p>
    <w:p w14:paraId="19012398" w14:textId="77777777" w:rsidR="00B66D7F" w:rsidRPr="0050742A" w:rsidRDefault="00B66D7F" w:rsidP="00B66D7F">
      <w:pPr>
        <w:spacing w:after="0" w:line="240" w:lineRule="auto"/>
        <w:ind w:left="360"/>
        <w:rPr>
          <w:sz w:val="14"/>
          <w:szCs w:val="14"/>
        </w:rPr>
      </w:pPr>
    </w:p>
    <w:p w14:paraId="392A8CD1" w14:textId="77777777" w:rsidR="00B66D7F" w:rsidRDefault="00B66D7F" w:rsidP="00B66D7F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Babysitter</w:t>
      </w:r>
      <w:r>
        <w:rPr>
          <w:sz w:val="22"/>
          <w:szCs w:val="22"/>
        </w:rPr>
        <w:t>, self-employed, October 2017 – December 2024</w:t>
      </w:r>
    </w:p>
    <w:p w14:paraId="1A0987EF" w14:textId="25024919" w:rsidR="00B66D7F" w:rsidRDefault="009B0D25" w:rsidP="00B66D7F">
      <w:pPr>
        <w:pStyle w:val="ListParagraph"/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Supervised</w:t>
      </w:r>
      <w:r w:rsidR="00B66D7F">
        <w:rPr>
          <w:sz w:val="22"/>
          <w:szCs w:val="22"/>
        </w:rPr>
        <w:t xml:space="preserve"> children (aged 6 months – 10 years)</w:t>
      </w:r>
      <w:r>
        <w:rPr>
          <w:sz w:val="22"/>
          <w:szCs w:val="22"/>
        </w:rPr>
        <w:t xml:space="preserve">, </w:t>
      </w:r>
      <w:r w:rsidR="002222F2">
        <w:rPr>
          <w:sz w:val="22"/>
          <w:szCs w:val="22"/>
        </w:rPr>
        <w:t>(up to 3 children at a time)</w:t>
      </w:r>
    </w:p>
    <w:p w14:paraId="1BBB7C30" w14:textId="5506157C" w:rsidR="00D82ED6" w:rsidRDefault="00943089" w:rsidP="00B66D7F">
      <w:pPr>
        <w:pStyle w:val="ListParagraph"/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Assisted</w:t>
      </w:r>
      <w:r w:rsidR="00D82ED6">
        <w:rPr>
          <w:sz w:val="22"/>
          <w:szCs w:val="22"/>
        </w:rPr>
        <w:t xml:space="preserve"> with math and science homework</w:t>
      </w:r>
    </w:p>
    <w:p w14:paraId="3D745076" w14:textId="0B32177B" w:rsidR="00B66D7F" w:rsidRDefault="00B66D7F" w:rsidP="00B66D7F">
      <w:pPr>
        <w:pStyle w:val="ListParagraph"/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Prepared meals and snacks</w:t>
      </w:r>
    </w:p>
    <w:p w14:paraId="412317AB" w14:textId="4BD917C8" w:rsidR="00B66D7F" w:rsidRPr="00B66D7F" w:rsidRDefault="00B66D7F" w:rsidP="00B66D7F">
      <w:pPr>
        <w:pStyle w:val="ListParagraph"/>
        <w:numPr>
          <w:ilvl w:val="0"/>
          <w:numId w:val="22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Ensured a safe environment for the children</w:t>
      </w:r>
    </w:p>
    <w:p w14:paraId="288811A4" w14:textId="77777777" w:rsidR="00A90823" w:rsidRPr="00C22C6C" w:rsidRDefault="00A90823" w:rsidP="00A90823">
      <w:pPr>
        <w:spacing w:after="0" w:line="240" w:lineRule="auto"/>
        <w:rPr>
          <w:sz w:val="20"/>
          <w:szCs w:val="20"/>
        </w:rPr>
      </w:pPr>
    </w:p>
    <w:p w14:paraId="07199BB2" w14:textId="77777777" w:rsidR="005F787A" w:rsidRPr="009426B9" w:rsidRDefault="005F787A" w:rsidP="00A90823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9426B9">
        <w:rPr>
          <w:b/>
          <w:bCs/>
        </w:rPr>
        <w:t>VOLUNTEER EXPERIENCE</w:t>
      </w:r>
      <w:r w:rsidRPr="009426B9">
        <w:rPr>
          <w:b/>
          <w:bCs/>
          <w:sz w:val="22"/>
          <w:szCs w:val="22"/>
        </w:rPr>
        <w:t> </w:t>
      </w:r>
    </w:p>
    <w:p w14:paraId="08A43875" w14:textId="57A42A38" w:rsidR="00FD3B85" w:rsidRDefault="00FD3B85" w:rsidP="00A9082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Volunteer</w:t>
      </w:r>
      <w:r>
        <w:rPr>
          <w:sz w:val="22"/>
          <w:szCs w:val="22"/>
        </w:rPr>
        <w:t xml:space="preserve">, </w:t>
      </w:r>
      <w:r w:rsidR="00D72943">
        <w:rPr>
          <w:sz w:val="22"/>
          <w:szCs w:val="22"/>
        </w:rPr>
        <w:t>Mid-County United Ministries</w:t>
      </w:r>
      <w:r w:rsidR="00C22C6C">
        <w:rPr>
          <w:sz w:val="22"/>
          <w:szCs w:val="22"/>
        </w:rPr>
        <w:t xml:space="preserve"> Food Pantry</w:t>
      </w:r>
      <w:r w:rsidR="003059B6">
        <w:rPr>
          <w:sz w:val="22"/>
          <w:szCs w:val="22"/>
        </w:rPr>
        <w:t xml:space="preserve">, Silver Spring, Maryland, </w:t>
      </w:r>
      <w:r w:rsidR="00574718">
        <w:rPr>
          <w:sz w:val="22"/>
          <w:szCs w:val="22"/>
        </w:rPr>
        <w:t>May 2026 - Present</w:t>
      </w:r>
    </w:p>
    <w:p w14:paraId="6CCBCD72" w14:textId="0510A0C0" w:rsidR="003059B6" w:rsidRDefault="00574718" w:rsidP="003059B6">
      <w:pPr>
        <w:pStyle w:val="ListParagraph"/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Organized food donations into suitable categories</w:t>
      </w:r>
    </w:p>
    <w:p w14:paraId="2358E8B7" w14:textId="77777777" w:rsidR="00D42CB6" w:rsidRDefault="00D42CB6" w:rsidP="00D42CB6">
      <w:pPr>
        <w:pStyle w:val="ListParagraph"/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Interpreted between clients and other volunteers</w:t>
      </w:r>
    </w:p>
    <w:p w14:paraId="42584B96" w14:textId="08ED20E8" w:rsidR="00574718" w:rsidRDefault="00574718" w:rsidP="003059B6">
      <w:pPr>
        <w:pStyle w:val="ListParagraph"/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Maintained food pantry room</w:t>
      </w:r>
      <w:r w:rsidR="003E5AE1">
        <w:rPr>
          <w:sz w:val="22"/>
          <w:szCs w:val="22"/>
        </w:rPr>
        <w:t xml:space="preserve"> cleanliness and stock</w:t>
      </w:r>
    </w:p>
    <w:p w14:paraId="786A8FF5" w14:textId="1557A94F" w:rsidR="003E5AE1" w:rsidRDefault="003E5AE1" w:rsidP="003059B6">
      <w:pPr>
        <w:pStyle w:val="ListParagraph"/>
        <w:numPr>
          <w:ilvl w:val="0"/>
          <w:numId w:val="2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Assisted clients with their selections</w:t>
      </w:r>
    </w:p>
    <w:p w14:paraId="7A88051A" w14:textId="77777777" w:rsidR="00D42CB6" w:rsidRPr="0050742A" w:rsidRDefault="00D42CB6" w:rsidP="00D42CB6">
      <w:pPr>
        <w:spacing w:after="0" w:line="240" w:lineRule="auto"/>
        <w:rPr>
          <w:sz w:val="14"/>
          <w:szCs w:val="14"/>
        </w:rPr>
      </w:pPr>
    </w:p>
    <w:p w14:paraId="7C76AA57" w14:textId="216A5DFB" w:rsidR="00627197" w:rsidRPr="005F787A" w:rsidRDefault="0047155A" w:rsidP="00A9082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>Volunteer</w:t>
      </w:r>
      <w:r w:rsidR="00627197"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Fredericksburg SPCA</w:t>
      </w:r>
      <w:r w:rsidR="00627197"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Fredericksburg</w:t>
      </w:r>
      <w:r w:rsidR="00627197"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Virginia</w:t>
      </w:r>
      <w:r w:rsidR="00627197" w:rsidRPr="005F787A">
        <w:rPr>
          <w:sz w:val="22"/>
          <w:szCs w:val="22"/>
        </w:rPr>
        <w:t xml:space="preserve">, </w:t>
      </w:r>
      <w:r>
        <w:rPr>
          <w:sz w:val="22"/>
          <w:szCs w:val="22"/>
        </w:rPr>
        <w:t>September 2023 – December 2023</w:t>
      </w:r>
      <w:r w:rsidR="00627197" w:rsidRPr="005F787A">
        <w:rPr>
          <w:sz w:val="22"/>
          <w:szCs w:val="22"/>
        </w:rPr>
        <w:t> </w:t>
      </w:r>
    </w:p>
    <w:p w14:paraId="6F71D206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Informed guests about SPCA</w:t>
      </w:r>
    </w:p>
    <w:p w14:paraId="7C932B49" w14:textId="77777777" w:rsidR="0047155A" w:rsidRDefault="0047155A" w:rsidP="00A90823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Maintained </w:t>
      </w:r>
      <w:r w:rsidR="00305DA4">
        <w:rPr>
          <w:sz w:val="22"/>
          <w:szCs w:val="22"/>
        </w:rPr>
        <w:t>clean items and areas for animals</w:t>
      </w:r>
    </w:p>
    <w:p w14:paraId="07D37C0B" w14:textId="391DF735" w:rsidR="008B7FAD" w:rsidRPr="00C22C6C" w:rsidRDefault="00305DA4" w:rsidP="008B7FAD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Comforted animals in distress</w:t>
      </w:r>
    </w:p>
    <w:p w14:paraId="088AA334" w14:textId="77777777" w:rsidR="00E647B1" w:rsidRPr="00C22C6C" w:rsidRDefault="00E647B1" w:rsidP="00E647B1">
      <w:pPr>
        <w:spacing w:after="0" w:line="240" w:lineRule="auto"/>
        <w:rPr>
          <w:sz w:val="20"/>
          <w:szCs w:val="20"/>
        </w:rPr>
      </w:pPr>
    </w:p>
    <w:p w14:paraId="49A3B97D" w14:textId="77777777" w:rsidR="005F787A" w:rsidRPr="009426B9" w:rsidRDefault="005F787A" w:rsidP="00A90823">
      <w:pPr>
        <w:spacing w:after="0" w:line="240" w:lineRule="auto"/>
        <w:jc w:val="center"/>
        <w:rPr>
          <w:b/>
          <w:bCs/>
        </w:rPr>
      </w:pPr>
      <w:r w:rsidRPr="009426B9">
        <w:rPr>
          <w:b/>
          <w:bCs/>
        </w:rPr>
        <w:t>SKILLS</w:t>
      </w:r>
    </w:p>
    <w:p w14:paraId="0732FBF4" w14:textId="7EF261A4" w:rsidR="003055FB" w:rsidRDefault="003055FB" w:rsidP="00B66D7F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Geology research and sampling experience</w:t>
      </w:r>
      <w:r w:rsidR="005361DF">
        <w:rPr>
          <w:sz w:val="22"/>
          <w:szCs w:val="22"/>
        </w:rPr>
        <w:t>, ArcGIS Pro</w:t>
      </w:r>
    </w:p>
    <w:p w14:paraId="5089F090" w14:textId="6664B669" w:rsidR="009806D6" w:rsidRDefault="009806D6" w:rsidP="00B66D7F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Microsoft Office</w:t>
      </w:r>
      <w:r w:rsidR="00B268A0">
        <w:rPr>
          <w:sz w:val="22"/>
          <w:szCs w:val="22"/>
        </w:rPr>
        <w:t xml:space="preserve"> (</w:t>
      </w:r>
      <w:r w:rsidR="009948A4">
        <w:rPr>
          <w:sz w:val="22"/>
          <w:szCs w:val="22"/>
        </w:rPr>
        <w:t>Excel, Word, PowerPoint, Copilot</w:t>
      </w:r>
      <w:r w:rsidR="005361DF">
        <w:rPr>
          <w:sz w:val="22"/>
          <w:szCs w:val="22"/>
        </w:rPr>
        <w:t>), Zoom</w:t>
      </w:r>
    </w:p>
    <w:p w14:paraId="344277BC" w14:textId="6977A6DE" w:rsidR="00305DA4" w:rsidRPr="003055FB" w:rsidRDefault="00B66D7F" w:rsidP="003055FB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First aid certified</w:t>
      </w:r>
    </w:p>
    <w:p w14:paraId="74F844E1" w14:textId="77777777" w:rsidR="008470AA" w:rsidRPr="008470AA" w:rsidRDefault="00305DA4" w:rsidP="008470AA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Intermediate Spanish</w:t>
      </w:r>
    </w:p>
    <w:sectPr w:rsidR="008470AA" w:rsidRPr="008470AA" w:rsidSect="00A9082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7DF"/>
    <w:multiLevelType w:val="multilevel"/>
    <w:tmpl w:val="DF5C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7B6A87"/>
    <w:multiLevelType w:val="multilevel"/>
    <w:tmpl w:val="F796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6D58BB"/>
    <w:multiLevelType w:val="hybridMultilevel"/>
    <w:tmpl w:val="B330D3CA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1682209B"/>
    <w:multiLevelType w:val="multilevel"/>
    <w:tmpl w:val="20A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DB4C92"/>
    <w:multiLevelType w:val="multilevel"/>
    <w:tmpl w:val="7E08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426EB5"/>
    <w:multiLevelType w:val="multilevel"/>
    <w:tmpl w:val="BA74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E41DF7"/>
    <w:multiLevelType w:val="multilevel"/>
    <w:tmpl w:val="7F0E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5070E1"/>
    <w:multiLevelType w:val="multilevel"/>
    <w:tmpl w:val="5B4E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D3370D"/>
    <w:multiLevelType w:val="multilevel"/>
    <w:tmpl w:val="5F6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687AD9"/>
    <w:multiLevelType w:val="multilevel"/>
    <w:tmpl w:val="72FE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A51E77"/>
    <w:multiLevelType w:val="multilevel"/>
    <w:tmpl w:val="0434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3CB5D30"/>
    <w:multiLevelType w:val="multilevel"/>
    <w:tmpl w:val="979E3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0345B7"/>
    <w:multiLevelType w:val="multilevel"/>
    <w:tmpl w:val="791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CA5625"/>
    <w:multiLevelType w:val="multilevel"/>
    <w:tmpl w:val="3EF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D62D1B"/>
    <w:multiLevelType w:val="multilevel"/>
    <w:tmpl w:val="429C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A0694D"/>
    <w:multiLevelType w:val="multilevel"/>
    <w:tmpl w:val="DCD0C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C27A83"/>
    <w:multiLevelType w:val="multilevel"/>
    <w:tmpl w:val="ADCE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2E56B8"/>
    <w:multiLevelType w:val="multilevel"/>
    <w:tmpl w:val="28DC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98A78B8"/>
    <w:multiLevelType w:val="multilevel"/>
    <w:tmpl w:val="0612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99F2A29"/>
    <w:multiLevelType w:val="multilevel"/>
    <w:tmpl w:val="2C0AE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2315DA"/>
    <w:multiLevelType w:val="multilevel"/>
    <w:tmpl w:val="0836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AD352C"/>
    <w:multiLevelType w:val="multilevel"/>
    <w:tmpl w:val="476A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FA41912"/>
    <w:multiLevelType w:val="hybridMultilevel"/>
    <w:tmpl w:val="EC225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27549">
    <w:abstractNumId w:val="7"/>
  </w:num>
  <w:num w:numId="2" w16cid:durableId="966550055">
    <w:abstractNumId w:val="9"/>
  </w:num>
  <w:num w:numId="3" w16cid:durableId="318703521">
    <w:abstractNumId w:val="4"/>
  </w:num>
  <w:num w:numId="4" w16cid:durableId="902568104">
    <w:abstractNumId w:val="3"/>
  </w:num>
  <w:num w:numId="5" w16cid:durableId="2062093206">
    <w:abstractNumId w:val="21"/>
  </w:num>
  <w:num w:numId="6" w16cid:durableId="1280601578">
    <w:abstractNumId w:val="5"/>
  </w:num>
  <w:num w:numId="7" w16cid:durableId="1691027268">
    <w:abstractNumId w:val="1"/>
  </w:num>
  <w:num w:numId="8" w16cid:durableId="1139490619">
    <w:abstractNumId w:val="12"/>
  </w:num>
  <w:num w:numId="9" w16cid:durableId="545456482">
    <w:abstractNumId w:val="10"/>
  </w:num>
  <w:num w:numId="10" w16cid:durableId="1308973253">
    <w:abstractNumId w:val="0"/>
  </w:num>
  <w:num w:numId="11" w16cid:durableId="395512258">
    <w:abstractNumId w:val="11"/>
  </w:num>
  <w:num w:numId="12" w16cid:durableId="1569460324">
    <w:abstractNumId w:val="15"/>
  </w:num>
  <w:num w:numId="13" w16cid:durableId="2050184659">
    <w:abstractNumId w:val="17"/>
  </w:num>
  <w:num w:numId="14" w16cid:durableId="1888371602">
    <w:abstractNumId w:val="19"/>
  </w:num>
  <w:num w:numId="15" w16cid:durableId="410388941">
    <w:abstractNumId w:val="13"/>
  </w:num>
  <w:num w:numId="16" w16cid:durableId="614215576">
    <w:abstractNumId w:val="16"/>
  </w:num>
  <w:num w:numId="17" w16cid:durableId="1424763623">
    <w:abstractNumId w:val="20"/>
  </w:num>
  <w:num w:numId="18" w16cid:durableId="1202327979">
    <w:abstractNumId w:val="6"/>
  </w:num>
  <w:num w:numId="19" w16cid:durableId="328095640">
    <w:abstractNumId w:val="14"/>
  </w:num>
  <w:num w:numId="20" w16cid:durableId="691339464">
    <w:abstractNumId w:val="8"/>
  </w:num>
  <w:num w:numId="21" w16cid:durableId="59983806">
    <w:abstractNumId w:val="18"/>
  </w:num>
  <w:num w:numId="22" w16cid:durableId="1552425752">
    <w:abstractNumId w:val="2"/>
  </w:num>
  <w:num w:numId="23" w16cid:durableId="1479382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7A"/>
    <w:rsid w:val="00056A24"/>
    <w:rsid w:val="00097A50"/>
    <w:rsid w:val="000C6E30"/>
    <w:rsid w:val="000F3D85"/>
    <w:rsid w:val="00125DB2"/>
    <w:rsid w:val="00142E9A"/>
    <w:rsid w:val="001879B0"/>
    <w:rsid w:val="001936D2"/>
    <w:rsid w:val="002222F2"/>
    <w:rsid w:val="002F47B4"/>
    <w:rsid w:val="003055FB"/>
    <w:rsid w:val="003059B6"/>
    <w:rsid w:val="00305DA4"/>
    <w:rsid w:val="003A6097"/>
    <w:rsid w:val="003E5AE1"/>
    <w:rsid w:val="0047155A"/>
    <w:rsid w:val="0050742A"/>
    <w:rsid w:val="00513BFF"/>
    <w:rsid w:val="005361DF"/>
    <w:rsid w:val="005560C7"/>
    <w:rsid w:val="00574718"/>
    <w:rsid w:val="00587011"/>
    <w:rsid w:val="005F787A"/>
    <w:rsid w:val="006147CE"/>
    <w:rsid w:val="00627197"/>
    <w:rsid w:val="007B5C66"/>
    <w:rsid w:val="007C19CE"/>
    <w:rsid w:val="007E0972"/>
    <w:rsid w:val="008470AA"/>
    <w:rsid w:val="00871F0C"/>
    <w:rsid w:val="008B1695"/>
    <w:rsid w:val="008B7FAD"/>
    <w:rsid w:val="008D7ED7"/>
    <w:rsid w:val="009426B9"/>
    <w:rsid w:val="00943089"/>
    <w:rsid w:val="00945BB1"/>
    <w:rsid w:val="009640FD"/>
    <w:rsid w:val="009806D6"/>
    <w:rsid w:val="009948A4"/>
    <w:rsid w:val="009A7D69"/>
    <w:rsid w:val="009B0D25"/>
    <w:rsid w:val="009C46C6"/>
    <w:rsid w:val="009E423C"/>
    <w:rsid w:val="00A01293"/>
    <w:rsid w:val="00A734B6"/>
    <w:rsid w:val="00A90823"/>
    <w:rsid w:val="00B268A0"/>
    <w:rsid w:val="00B56AB8"/>
    <w:rsid w:val="00B66D7F"/>
    <w:rsid w:val="00B81DDE"/>
    <w:rsid w:val="00B828F6"/>
    <w:rsid w:val="00B86063"/>
    <w:rsid w:val="00BA3281"/>
    <w:rsid w:val="00C20324"/>
    <w:rsid w:val="00C22C6C"/>
    <w:rsid w:val="00C864BA"/>
    <w:rsid w:val="00CB67D6"/>
    <w:rsid w:val="00CE047D"/>
    <w:rsid w:val="00CE2214"/>
    <w:rsid w:val="00D42CB6"/>
    <w:rsid w:val="00D72943"/>
    <w:rsid w:val="00D82ED6"/>
    <w:rsid w:val="00D953C4"/>
    <w:rsid w:val="00DE14FE"/>
    <w:rsid w:val="00E647B1"/>
    <w:rsid w:val="00E949CC"/>
    <w:rsid w:val="00F16DA2"/>
    <w:rsid w:val="00F44792"/>
    <w:rsid w:val="00F53B9F"/>
    <w:rsid w:val="00F951E9"/>
    <w:rsid w:val="00FA7073"/>
    <w:rsid w:val="00FD3B85"/>
    <w:rsid w:val="00FD3DE6"/>
    <w:rsid w:val="00FE50C2"/>
    <w:rsid w:val="012AF876"/>
    <w:rsid w:val="013D3843"/>
    <w:rsid w:val="0E43497E"/>
    <w:rsid w:val="1002893C"/>
    <w:rsid w:val="11A9E1CE"/>
    <w:rsid w:val="14638C69"/>
    <w:rsid w:val="1553394F"/>
    <w:rsid w:val="185FBB37"/>
    <w:rsid w:val="1B4D7D3E"/>
    <w:rsid w:val="1C8DD616"/>
    <w:rsid w:val="2066B420"/>
    <w:rsid w:val="25BED857"/>
    <w:rsid w:val="260C29BC"/>
    <w:rsid w:val="278843E5"/>
    <w:rsid w:val="298A42CB"/>
    <w:rsid w:val="2B1DB248"/>
    <w:rsid w:val="2C754CDA"/>
    <w:rsid w:val="32DF613F"/>
    <w:rsid w:val="392C5EEE"/>
    <w:rsid w:val="3B5AE741"/>
    <w:rsid w:val="42C5B537"/>
    <w:rsid w:val="433B45D5"/>
    <w:rsid w:val="4BBB8EEE"/>
    <w:rsid w:val="501F0C29"/>
    <w:rsid w:val="5092E7CF"/>
    <w:rsid w:val="5772CDF9"/>
    <w:rsid w:val="58E8B521"/>
    <w:rsid w:val="6A7FDC86"/>
    <w:rsid w:val="7A1E3467"/>
    <w:rsid w:val="7B234C2D"/>
    <w:rsid w:val="7B82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8198"/>
  <w15:chartTrackingRefBased/>
  <w15:docId w15:val="{A3FCE65F-CF27-4F2D-BC4B-F9FC773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8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8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78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87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E047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8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6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1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1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5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0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7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4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adrienne-womack-0190614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e146d5-6c64-4d64-b199-2dc11717cb0f">
      <Terms xmlns="http://schemas.microsoft.com/office/infopath/2007/PartnerControls"/>
    </lcf76f155ced4ddcb4097134ff3c332f>
    <TaxCatchAll xmlns="2ae0dfbd-6200-4413-b1ac-24f5e505bcb9" xsi:nil="true"/>
    <SharedWithUsers xmlns="2ae0dfbd-6200-4413-b1ac-24f5e505bcb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6D7888953944C84C0F56E3950638D" ma:contentTypeVersion="18" ma:contentTypeDescription="Create a new document." ma:contentTypeScope="" ma:versionID="c5926c4662c19eef72b2c12e8875e561">
  <xsd:schema xmlns:xsd="http://www.w3.org/2001/XMLSchema" xmlns:xs="http://www.w3.org/2001/XMLSchema" xmlns:p="http://schemas.microsoft.com/office/2006/metadata/properties" xmlns:ns2="abe146d5-6c64-4d64-b199-2dc11717cb0f" xmlns:ns3="2ae0dfbd-6200-4413-b1ac-24f5e505bcb9" targetNamespace="http://schemas.microsoft.com/office/2006/metadata/properties" ma:root="true" ma:fieldsID="58398ea0b6f32881f13f0fced122d998" ns2:_="" ns3:_="">
    <xsd:import namespace="abe146d5-6c64-4d64-b199-2dc11717cb0f"/>
    <xsd:import namespace="2ae0dfbd-6200-4413-b1ac-24f5e505b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146d5-6c64-4d64-b199-2dc11717c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a3a1cd-b367-49f8-b8b1-31d15f2b46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0dfbd-6200-4413-b1ac-24f5e505b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41964b-0e69-4e68-ad5e-a24569fb0ff8}" ma:internalName="TaxCatchAll" ma:showField="CatchAllData" ma:web="2ae0dfbd-6200-4413-b1ac-24f5e505b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79564F-0F2F-40CE-A8EC-CE1E04867D4E}">
  <ds:schemaRefs>
    <ds:schemaRef ds:uri="http://schemas.microsoft.com/office/2006/metadata/properties"/>
    <ds:schemaRef ds:uri="http://schemas.microsoft.com/office/infopath/2007/PartnerControls"/>
    <ds:schemaRef ds:uri="abe146d5-6c64-4d64-b199-2dc11717cb0f"/>
    <ds:schemaRef ds:uri="2ae0dfbd-6200-4413-b1ac-24f5e505bcb9"/>
  </ds:schemaRefs>
</ds:datastoreItem>
</file>

<file path=customXml/itemProps2.xml><?xml version="1.0" encoding="utf-8"?>
<ds:datastoreItem xmlns:ds="http://schemas.openxmlformats.org/officeDocument/2006/customXml" ds:itemID="{0B575624-3A44-4AD8-95D7-89F1F5688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146d5-6c64-4d64-b199-2dc11717cb0f"/>
    <ds:schemaRef ds:uri="2ae0dfbd-6200-4413-b1ac-24f5e505b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E624BA-BDD8-4CCC-BF6F-AAB29EE5B6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Womack</dc:creator>
  <cp:keywords/>
  <dc:description/>
  <cp:lastModifiedBy>Adrienne Womack</cp:lastModifiedBy>
  <cp:revision>4</cp:revision>
  <dcterms:created xsi:type="dcterms:W3CDTF">2026-10-05T18:45:00Z</dcterms:created>
  <dcterms:modified xsi:type="dcterms:W3CDTF">2026-10-05T18:47:00Z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0x0101003146D7888953944C84C0F56E3950638D</vt:lpwstr>
  </property>
  <property fmtid="{D5CDD505-2E9C-101B-9397-08002B2CF9AE}" pid="3" name="Order">
    <vt:r8>21100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